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Crm_NewClientData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lvlId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地市州id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clientshort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客户单位简写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gender 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联系人性别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telephone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联系手机号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联系座机号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邮件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location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所属区域(所在城市)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otherinfo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其他信息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wechat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微信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finlishedDele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国家_签证费用标准表：Res_CountryFeeCost（挪用）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VisaContinent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洲名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国家名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IsVisaExemption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是否免签免签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IsVisaOnArrival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是否落地签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IsElectronicSignature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是否电子签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VisaType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大公务/小公务/大小公务同时免签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一般签证时间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IsUrgent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签证是否加急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0:加急  1: 不加急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加急时间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加急费用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加急费用描述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YTk5MjRjZmNkNzI3MTNjYmQ1NjgzZWFlOGY5MWEifQ=="/>
  </w:docVars>
  <w:rsids>
    <w:rsidRoot w:val="00172A27"/>
    <w:rsid w:val="006D64E9"/>
    <w:rsid w:val="014F5F03"/>
    <w:rsid w:val="016814B1"/>
    <w:rsid w:val="01D3146B"/>
    <w:rsid w:val="02D84414"/>
    <w:rsid w:val="040704FB"/>
    <w:rsid w:val="04BF383D"/>
    <w:rsid w:val="04E67438"/>
    <w:rsid w:val="04FC6AE0"/>
    <w:rsid w:val="05230CD1"/>
    <w:rsid w:val="055701B0"/>
    <w:rsid w:val="055D4363"/>
    <w:rsid w:val="056D178C"/>
    <w:rsid w:val="05D449E4"/>
    <w:rsid w:val="05ED58B4"/>
    <w:rsid w:val="06A7550A"/>
    <w:rsid w:val="0708351A"/>
    <w:rsid w:val="081F01FA"/>
    <w:rsid w:val="09E943F6"/>
    <w:rsid w:val="09F2225F"/>
    <w:rsid w:val="0A1B1675"/>
    <w:rsid w:val="0C504ED0"/>
    <w:rsid w:val="0CA33739"/>
    <w:rsid w:val="0CAC4948"/>
    <w:rsid w:val="0D29128D"/>
    <w:rsid w:val="0DC5550E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0229DE"/>
    <w:rsid w:val="127B7335"/>
    <w:rsid w:val="12887C05"/>
    <w:rsid w:val="136441CE"/>
    <w:rsid w:val="13920847"/>
    <w:rsid w:val="14462C6E"/>
    <w:rsid w:val="14EB63B5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CD414F"/>
    <w:rsid w:val="1C4701E9"/>
    <w:rsid w:val="1D0916C8"/>
    <w:rsid w:val="1D3044EE"/>
    <w:rsid w:val="1EDB0CF1"/>
    <w:rsid w:val="20142C7E"/>
    <w:rsid w:val="20BF5062"/>
    <w:rsid w:val="217400AD"/>
    <w:rsid w:val="22731EF1"/>
    <w:rsid w:val="22A9567F"/>
    <w:rsid w:val="23E9038C"/>
    <w:rsid w:val="23F70746"/>
    <w:rsid w:val="24C247E6"/>
    <w:rsid w:val="26D7660D"/>
    <w:rsid w:val="272320B3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0AE4C6A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BF2094"/>
    <w:rsid w:val="4EFD4C78"/>
    <w:rsid w:val="4F5A0E97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21212E6"/>
    <w:rsid w:val="62B62164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74A3CA5"/>
    <w:rsid w:val="685C7E37"/>
    <w:rsid w:val="68A142B8"/>
    <w:rsid w:val="695F3A6F"/>
    <w:rsid w:val="696B6C9C"/>
    <w:rsid w:val="6A191803"/>
    <w:rsid w:val="6B0A42DE"/>
    <w:rsid w:val="6B61560D"/>
    <w:rsid w:val="6B6306B5"/>
    <w:rsid w:val="6C923105"/>
    <w:rsid w:val="6D7317F3"/>
    <w:rsid w:val="6DEF1845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F164D57"/>
    <w:rsid w:val="7F1A4594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5877</Words>
  <Characters>15257</Characters>
  <Lines>1</Lines>
  <Paragraphs>1</Paragraphs>
  <TotalTime>3046</TotalTime>
  <ScaleCrop>false</ScaleCrop>
  <LinksUpToDate>false</LinksUpToDate>
  <CharactersWithSpaces>15318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PC</cp:lastModifiedBy>
  <dcterms:modified xsi:type="dcterms:W3CDTF">2023-04-12T08:58:40Z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D33FBDB0EF1148D5B9357E582385B76A</vt:lpwstr>
  </property>
</Properties>
</file>