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通用字段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通用字段名：其他表继承表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Not 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PK</w:t>
            </w: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主键ID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自增长、唯一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创建数据时间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IsDel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是否删除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数据类型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数据类型表：Sys_SetDataType（挪用）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数据分类子表：Sys_SetData（挪用）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用户板块</w:t>
      </w:r>
    </w:p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用户表：Sys_Users（原Users）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用户表：Sys_Users（原Users）</w:t>
      </w:r>
    </w:p>
    <w:bookmarkEnd w:id="0"/>
    <w:tbl>
      <w:tblPr>
        <w:tblStyle w:val="5"/>
        <w:tblW w:w="9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01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JobPostId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Password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密码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 男1 女  2 未设置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Ext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分机号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UrgentPhone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紧急联系人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离职时间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Seniority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工龄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生日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StartWorkDate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开始工作时间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GraduateInstitutions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Professional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大专 / 本科...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TheOrAdultEducation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统考/自考/成考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MaritalStatus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未婚/已婚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HomeAddress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UsePeriod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试用期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WorkExperience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Certificate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证书上传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HrAudit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人事审核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0未审核(初始状态) 1 已通过（可用）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2已拒绝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公司表：Sys_Company（新增）</w:t>
      </w:r>
    </w:p>
    <w:tbl>
      <w:tblPr>
        <w:tblStyle w:val="5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15"/>
        <w:gridCol w:w="1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公司Code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公司所在地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ContactUserId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ParentCompanyId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父级公司Id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部门表：Sys_Department（新增）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部门code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部门名称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父级部门Id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公司岗位表：Sys_JobPost（新增）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页面权限表：Sys_SystemMenuPermission（原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14:textFill>
            <w14:solidFill>
              <w14:schemeClr w14:val="tx1"/>
            </w14:solidFill>
          </w14:textFill>
        </w:rPr>
        <w:t>SystemMenu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:lang w:val="en-US" w:eastAsia="zh-CN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0：否1：是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模块Id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SystemMenuCode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页面权限Code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"javascript:;" </w:instrTex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Android</w: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安卓页面路由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IosUrl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ios页面路由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手机端是否启用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Icon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手机端图标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页面操作权限表：Sys_PageFunctionPermission 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页面与操作关联表：Sys_SystemMenuAndFunction（新增）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SmId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系统用户权限设置（个人级）：Sys_UserAuthority（新增）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49"/>
        <w:gridCol w:w="997"/>
        <w:gridCol w:w="1882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9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IsTemp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岗位权限表：（新增）</w:t>
      </w:r>
    </w:p>
    <w:tbl>
      <w:tblPr>
        <w:tblStyle w:val="5"/>
        <w:tblW w:w="9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48"/>
        <w:gridCol w:w="1066"/>
        <w:gridCol w:w="1902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客户资料板块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客户公司表: Crm_CustomerCompany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LastedOpUserId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最后操作人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客户证件表: Crm_CustomerCert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SdId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证件类型表Id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CertNo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证件号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签发国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TargetCountry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目的地国家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Area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签发地区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IssueDt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有效期起始时间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ExpiryDt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有效期截止时间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客户资料附件表：Crm_CustomerFile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Publisher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文件名称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FileBusiType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文件所属环节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客户信息表：Crm_DeleClient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crmCompanyId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机票喜好舱位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SeatPref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是否靠窗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AirRemark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机票备注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酒店喜好房型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OldName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曾用名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Pinyin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名字拼音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0男1女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Marriage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0、1、2 (已婚、未婚、离异等）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客户手机号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BirthProvince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客户电子邮件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HighestEducation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最高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邮编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本人工作内容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薪资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ClientFax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(单位/部门)传真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(单位/部门)邮箱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IsGetSchengen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是否有获批的申根签证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StartTime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EndTime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申根是否在使馆有指纹记录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FingerDate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申根指纹录入时间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IsVisitUC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是否因公去过美国/加拿大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是否曾获得过因公美国签证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GetUSAVisaDate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因公美国签证最近获得时间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GetUPPlace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因公美国签证编码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是否在使馆留过十指的指纹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IsRejected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是否曾经被拒签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IsRevoke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美国签证是否被吊销过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IsLose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护照是否曾经丢失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丢失护照编号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丢失的护照是否有美国签证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Social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所属/捐助/工作过的职业协会、社会团体和慈善机构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IsArmy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是否参军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ArmyState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参军详情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CostBearers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在外期间费用承担人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填表经办人联系电话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所属党派或宗教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家庭成员国籍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WeddingDate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结婚日期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DivorceDate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离婚日期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配偶出生国家省份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因公出访国家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发表的期刊/论文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专利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发表的博士论文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客户工作经历表：Crm_VisaCustomerCompany（可挪用）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LeaderName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主管名字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雇佣起始年月日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雇佣结束年月日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工作职责及内容简述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客户学历表：Crm_VisaCustomerSchool（可挪用）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School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学校名称和学历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Teacher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指导老师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Subject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所学课程或专业名称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就读起始日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就读结束日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客户家庭成员表：Crm_VisaCustomerFamily（可挪用）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Appellation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家庭成员称谓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家庭成员出生日期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BirthPlace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Politics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家庭成员政治面貌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家庭成员工作单位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IsEu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欧盟公民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拥有欧盟、欧洲经济区或瑞士公民身份的家庭成员生日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拥有欧盟、欧洲经济区或瑞士公民身份的家庭成员国籍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拥有欧盟、欧洲经济区或瑞士公民身份的家庭成员旅行证件编号或身份证号码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Reletionship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拥有欧盟、欧洲经济区或瑞士公民身份的家庭成员与申请人的关系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IsUSA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家庭成员是否在美国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新客户资料信息表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Crm_NewClientData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lvlId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地市州id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weight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权重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clientshort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客户单位简写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gender 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联系人性别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0男1女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passportDate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护照日期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telephone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联系手机号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联系座机号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邮件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location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所属区域(所在城市)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生日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otherinfo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其他信息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wechat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微信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category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分类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setdataid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predele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预计出团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finlishedDele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已出团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新客户资料信息表与员工关联表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Crm_ClientDataAndUser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usersId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NewClientDataId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新客户资料信息表id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新客户资料信息表与业务关联表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Crm_ClientDataAndBusiness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SetDataId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setdataid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NewClientDataId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新客户资料信息表id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团组模块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团组与客户关联表：Grp_DelegationJoinCustomer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团组表：Grp_DelegationInfo（挪用）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SalesQuoteNo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销售报价号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销售日期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ClientUnit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TourCode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TeamDid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团组类型Id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数据分类子表Id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VisitStartDate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VisitEndDate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出团时间止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出访国家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VisitPurpose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出访目的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VisitDays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出访天数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出访人数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SpecialNeeds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特殊需求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IsState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状态标识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BudgetCost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IsSure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是否操作完成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SureTime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TellPhone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TeamLev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团组客户级别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OP投诉标识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签证投诉标识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商邀投诉标识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机票投诉标识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Director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团组负责人标识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（会展会务、策划、销售算提成需要查看团组负责人）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TontractTime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PaymentMoney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支付款项（预付）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预付期限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团组附件表：Grp_DeleFile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Category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类别标识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Kind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次级类别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FilePath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文件路径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团组公共需求表：Grp_DeleClientNeeds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HotelStarRank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表单提交内容拼接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客户喜好舱位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飞机其他需求备注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类型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FoodNeedRemark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用餐需求备注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团组会议需求表：Grp_DeleMeetingNeeds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DeleClientNeedId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会议类型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MeethingSeptal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开会时长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Person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参会人数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会议金额预算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Mobile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NeedsChoose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签证进度表：Grp_VisaProgress（挪用）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18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Receiver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护照接收者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机票黑屏代码、询价表：Grp_AirInquiry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BlackCode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黑屏代码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Routing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航段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Carrier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3U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FlightNo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无航司标识：3959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航班出发日期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航班起飞时间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ArrivalTime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航班落地时间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BusinessYPrice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14:textFill>
                  <w14:solidFill>
                    <w14:schemeClr w14:val="tx1"/>
                  </w14:solidFill>
                </w14:textFill>
              </w:rPr>
              <w:t>BusinessCabinPric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SearchDt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业务人员查询时间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暂时没用--机票费用表：Grp_AirPrice(费用录入页面)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舱位编码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出票前单人票价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出票前总票价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IsCheck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是否值机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IsSeat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是否选座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Package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是否购买行李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Bag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是否行李直挂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PriceRemark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报价说明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机票费用录入表：Grp_AirTicketReservations（挪用）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Grp_DelegationInfo.Id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FlightsCode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航班号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FlightsDate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varchar(22)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航班日期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FlightsTime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varchar(22)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航班时间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ArrivedTime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varchar(22)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抵达时间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IsCheckIn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是否值机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IsSetSeat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是否选座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IsPackage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是否购买行李服务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IsBagHandle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是否行李直挂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IsTrain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是否火车票出票选座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FlightsCity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城市A-B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LeaveDescription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text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去程航班描述代码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FlightsDescription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text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内陆段航班描述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ReturnDescription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text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返程航班描述代码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ClientNum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客户人数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ClientName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text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客人名称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PrePrice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出票前报价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PreCurrency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出票前报价币种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机票全价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Currency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PriceDescription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text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报价说明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舱类型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酒店表：Grp_HotelReservations（挪用）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297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01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2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GTId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CheckNumber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入住卷号码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ReservationsWebsite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预订网站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DetermineNo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酒店确定编号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HotelTel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HotelFax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GuestName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CheckInDate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CheckOutDate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退房日期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实际金额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预算币种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CommissionMark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 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RoomExplanation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房间说明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Attachment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附件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确认标识信用卡金额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0：未刷(红色)  1:已刷(绿色)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reakfastPrice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早餐费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ppay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是否由地接支付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boOne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是否住了单间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boTwo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是否住了双间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CboThree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是否住了酒店套房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boFour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是否住了其他房型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付款信息表：Grp_CreditCardPayment（挪用）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支付方式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ConsumptionPatterns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ConsumptionDate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21"/>
                <w:szCs w:val="21"/>
                <w:lang w:val="en-US" w:eastAsia="zh-CN" w:bidi="ar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卡类型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CardholderName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持卡人姓名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PaymentCurrency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DayRate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varchar(MAX)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当天汇率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CompanyBankNo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公司银行卡号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OtherBankName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对方开户行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对方银行账号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IsAuditDM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IsAuditMF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IsAuditGM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IsPay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是否付款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DIId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团组外键编号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指向表外键编号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指向表Id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CTable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设置数据外键编号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UpdateDate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Payee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收款方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RMBPrice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人民币费用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OrbitalPrivateTransfer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费用标识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ExceedBudget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超出预算比例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团组流程管控表：Grp_Schedule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团组流程管控表：Grp_Schedule</w:t>
      </w:r>
    </w:p>
    <w:bookmarkEnd w:id="1"/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PrimaryStep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主流程标识枚举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GrpSchedulePrimaryStepEnum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DetailStep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子流程标识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Leader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团组流程管控详细进度表：Grp_ScheduleDetail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ParentStep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Duty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 w:cs="Times New Roman"/>
                <w:color w:val="000000"/>
                <w:kern w:val="2"/>
                <w:sz w:val="19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9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团组流程管控人员配置表：Grp_SchedulePerson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JobStr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负责工作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团组任务分配：Grp_GroupsTaskAssignment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Grp_DelegationInfo.id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CTId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配置任务（设置数据外键编号）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Sys_SetData.id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Sys_User.id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启用标识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default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资源板块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酒店数据表：Res_HotelData（挪用）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Level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Fax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ContactPhone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OtherInformation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酒店其他信息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代理出票合作方资料表：Res_AirTicketAgent（挪用）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Account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代理商账户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代理商银行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航司缩写资料表：Res_AirCompany（挪用）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ShortCode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缩写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三字码资料表：Res_ThreeCode（挪用）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433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Three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三字码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Four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四字码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AirPort_En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国家_签证费用标准表：Res_CountryFeeCost（挪用）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433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VisaContinent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洲名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国家名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IsVisaExemption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是否免签免签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IsVisaOnArrival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是否落地签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IsElectronicSignature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是否电子签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VisaPrice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8"/>
                <w:szCs w:val="22"/>
              </w:rPr>
              <w:t>decimal(10, 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VisaPriceDesc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签证费用描述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VisaType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大公务/小公务/大小公务同时免签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一般签证时间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IsUrgent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签证是否加急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0:加急  1: 不加急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 xml:space="preserve">加急时间 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UrgentPrice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8"/>
                <w:szCs w:val="22"/>
              </w:rPr>
              <w:t>decimal(10, 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加急费用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UrgentPriceDesc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 xml:space="preserve">加急费用描述 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</w:tbl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机票板块</w:t>
      </w:r>
    </w:p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财务板块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团组成本表:Grp_GroupCostParameter（挪用）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697"/>
        <w:gridCol w:w="1078"/>
        <w:gridCol w:w="932"/>
        <w:gridCol w:w="2204"/>
        <w:gridCol w:w="1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DiId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团组id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Currency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s</w:t>
            </w: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tring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币种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Rate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汇率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Tax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税率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FFYS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decimal</w:t>
            </w: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房费预算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HotelXS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decimal</w:t>
            </w: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酒店系数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JJCCB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decimal</w:t>
            </w: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经济舱成本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JJCXS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decimal</w:t>
            </w: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经济舱系数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JJCRS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经济舱人数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GWCCB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decimal</w:t>
            </w: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公务舱成本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GWCXS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decimal</w:t>
            </w: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公务舱系数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GWCRS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公务舱人数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HCPCB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decimal</w:t>
            </w: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火车票成本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HCPXS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decimal</w:t>
            </w: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火车票系数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HCPRS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bookmarkStart w:id="2" w:name="_GoBack"/>
            <w:bookmarkEnd w:id="2"/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火车票人数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CPCB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船票成本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CPXS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decimal</w:t>
            </w: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船票系数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CPRS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船票人数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BXCB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保险成本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BXXS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保险系数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BXRS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保险人数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HSCB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核酸检测成本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HSXS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核酸检测系数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HSRS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核酸检测人数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VisaCB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签证成本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VisaXS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签证系数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VisaRS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签证人数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GWCB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公务成本 : 公杂费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GWXS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公务系数: 公杂费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GWRS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公务人数 : 公杂费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DJCB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地接成本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DJXS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地接系数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SGRCB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单间 单人成本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SGRNumber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单间数量(人数)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SGRXS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单间 系数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TBRCB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1/2标间 单人成本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TBRNumber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1/2标间数量(人数)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TBRXS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1/2标间  系数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JSESCB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小套房/豪华套房 单人成本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JSESNumber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小套房/豪华套房数量(人数)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JSESXS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小套房/豪华套房 系数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SUITECB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套房  单人成本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SUITENumber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套房数量(人数)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SUITEXS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套房  单人成本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LYJCB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decimal(10,2)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零用金成本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LYJXS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decimal</w:t>
            </w: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(10,2)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零用金系数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LYJRS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零用金人数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IsShare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07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4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成本完成标识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0:未完成 1：完成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numId w:val="0"/>
        </w:numPr>
        <w:tabs>
          <w:tab w:val="left" w:pos="266"/>
        </w:tabs>
        <w:spacing w:before="0" w:after="0" w:line="240" w:lineRule="atLeas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B7349A"/>
    <w:multiLevelType w:val="multilevel"/>
    <w:tmpl w:val="07B7349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)"/>
      <w:lvlJc w:val="left"/>
      <w:pPr>
        <w:tabs>
          <w:tab w:val="left" w:pos="420"/>
        </w:tabs>
        <w:ind w:left="4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xYTk5MjRjZmNkNzI3MTNjYmQ1NjgzZWFlOGY5MWEifQ=="/>
  </w:docVars>
  <w:rsids>
    <w:rsidRoot w:val="00172A27"/>
    <w:rsid w:val="006D64E9"/>
    <w:rsid w:val="00971294"/>
    <w:rsid w:val="014F5F03"/>
    <w:rsid w:val="016814B1"/>
    <w:rsid w:val="01D3146B"/>
    <w:rsid w:val="02D84414"/>
    <w:rsid w:val="040704FB"/>
    <w:rsid w:val="048900BC"/>
    <w:rsid w:val="04BF383D"/>
    <w:rsid w:val="04E67438"/>
    <w:rsid w:val="04FC6AE0"/>
    <w:rsid w:val="0503159B"/>
    <w:rsid w:val="05230CD1"/>
    <w:rsid w:val="055701B0"/>
    <w:rsid w:val="055D4363"/>
    <w:rsid w:val="056D178C"/>
    <w:rsid w:val="05D449E4"/>
    <w:rsid w:val="05ED58B4"/>
    <w:rsid w:val="06722C36"/>
    <w:rsid w:val="06A7550A"/>
    <w:rsid w:val="0708351A"/>
    <w:rsid w:val="0709453A"/>
    <w:rsid w:val="07526A91"/>
    <w:rsid w:val="078361F6"/>
    <w:rsid w:val="081F01FA"/>
    <w:rsid w:val="09E943F6"/>
    <w:rsid w:val="09F2225F"/>
    <w:rsid w:val="0A1B1675"/>
    <w:rsid w:val="0C504ED0"/>
    <w:rsid w:val="0CA33739"/>
    <w:rsid w:val="0CAC4948"/>
    <w:rsid w:val="0D29128D"/>
    <w:rsid w:val="0DC5550E"/>
    <w:rsid w:val="0DD31400"/>
    <w:rsid w:val="0DEE43F5"/>
    <w:rsid w:val="0DEF75D0"/>
    <w:rsid w:val="0E8408D1"/>
    <w:rsid w:val="0EB803D6"/>
    <w:rsid w:val="0EF10D38"/>
    <w:rsid w:val="0F21718D"/>
    <w:rsid w:val="0FE672B8"/>
    <w:rsid w:val="0FED7751"/>
    <w:rsid w:val="110979A3"/>
    <w:rsid w:val="11C3448D"/>
    <w:rsid w:val="120229DE"/>
    <w:rsid w:val="124415C7"/>
    <w:rsid w:val="127B7335"/>
    <w:rsid w:val="12887C05"/>
    <w:rsid w:val="132B1259"/>
    <w:rsid w:val="136441CE"/>
    <w:rsid w:val="13920847"/>
    <w:rsid w:val="14462C6E"/>
    <w:rsid w:val="14EB63B5"/>
    <w:rsid w:val="150F71CA"/>
    <w:rsid w:val="157D0660"/>
    <w:rsid w:val="15875F52"/>
    <w:rsid w:val="158D4A15"/>
    <w:rsid w:val="15DD0268"/>
    <w:rsid w:val="15F709E7"/>
    <w:rsid w:val="16273580"/>
    <w:rsid w:val="16390A19"/>
    <w:rsid w:val="165F2A2B"/>
    <w:rsid w:val="16612C47"/>
    <w:rsid w:val="169C02AA"/>
    <w:rsid w:val="17320A08"/>
    <w:rsid w:val="17356F02"/>
    <w:rsid w:val="177E3384"/>
    <w:rsid w:val="17991F6C"/>
    <w:rsid w:val="17CA65CA"/>
    <w:rsid w:val="17D3547E"/>
    <w:rsid w:val="18016469"/>
    <w:rsid w:val="189F21AE"/>
    <w:rsid w:val="18D064EF"/>
    <w:rsid w:val="18D55E69"/>
    <w:rsid w:val="18DA6CE0"/>
    <w:rsid w:val="1901426D"/>
    <w:rsid w:val="19464507"/>
    <w:rsid w:val="196954C0"/>
    <w:rsid w:val="197607B7"/>
    <w:rsid w:val="19A1216E"/>
    <w:rsid w:val="19CD414F"/>
    <w:rsid w:val="1ABC669E"/>
    <w:rsid w:val="1C4701E9"/>
    <w:rsid w:val="1D0916C8"/>
    <w:rsid w:val="1D156539"/>
    <w:rsid w:val="1D3044EE"/>
    <w:rsid w:val="1EDB0CF1"/>
    <w:rsid w:val="1F3B5171"/>
    <w:rsid w:val="20142C7E"/>
    <w:rsid w:val="207544E8"/>
    <w:rsid w:val="20BF5062"/>
    <w:rsid w:val="217400AD"/>
    <w:rsid w:val="21BF23CF"/>
    <w:rsid w:val="21E01A75"/>
    <w:rsid w:val="22731EF1"/>
    <w:rsid w:val="22A9567F"/>
    <w:rsid w:val="23977CA8"/>
    <w:rsid w:val="23E9038C"/>
    <w:rsid w:val="23F70746"/>
    <w:rsid w:val="24C247E6"/>
    <w:rsid w:val="26D7660D"/>
    <w:rsid w:val="272320B3"/>
    <w:rsid w:val="272E26D1"/>
    <w:rsid w:val="277D71B5"/>
    <w:rsid w:val="27EB338C"/>
    <w:rsid w:val="28497B65"/>
    <w:rsid w:val="288325A9"/>
    <w:rsid w:val="28D76D98"/>
    <w:rsid w:val="291A5913"/>
    <w:rsid w:val="29A94291"/>
    <w:rsid w:val="2B3202B6"/>
    <w:rsid w:val="2BB849D2"/>
    <w:rsid w:val="2D3238E7"/>
    <w:rsid w:val="2D9DD3D0"/>
    <w:rsid w:val="2ED62D56"/>
    <w:rsid w:val="2FD162F0"/>
    <w:rsid w:val="3011493E"/>
    <w:rsid w:val="307C5249"/>
    <w:rsid w:val="30AD5539"/>
    <w:rsid w:val="31151AF1"/>
    <w:rsid w:val="313E1CD5"/>
    <w:rsid w:val="31F67F8D"/>
    <w:rsid w:val="324546A5"/>
    <w:rsid w:val="326716D5"/>
    <w:rsid w:val="328240BF"/>
    <w:rsid w:val="32B72E81"/>
    <w:rsid w:val="32F01A6E"/>
    <w:rsid w:val="32F13064"/>
    <w:rsid w:val="3330157F"/>
    <w:rsid w:val="334F1ABA"/>
    <w:rsid w:val="33953AD8"/>
    <w:rsid w:val="34104296"/>
    <w:rsid w:val="34E5433C"/>
    <w:rsid w:val="352D221A"/>
    <w:rsid w:val="355E204D"/>
    <w:rsid w:val="35F920FC"/>
    <w:rsid w:val="36105698"/>
    <w:rsid w:val="36615E05"/>
    <w:rsid w:val="37433D44"/>
    <w:rsid w:val="37864540"/>
    <w:rsid w:val="37EC1199"/>
    <w:rsid w:val="381B5805"/>
    <w:rsid w:val="38BE13DB"/>
    <w:rsid w:val="38D15673"/>
    <w:rsid w:val="3A3F6A46"/>
    <w:rsid w:val="3A7C282F"/>
    <w:rsid w:val="3AD8648E"/>
    <w:rsid w:val="3BA73231"/>
    <w:rsid w:val="3BB12A5A"/>
    <w:rsid w:val="3C073E7D"/>
    <w:rsid w:val="3E2F7EF6"/>
    <w:rsid w:val="3E421C1C"/>
    <w:rsid w:val="3EA66B99"/>
    <w:rsid w:val="3FF658FE"/>
    <w:rsid w:val="402D4A17"/>
    <w:rsid w:val="40AE4C6A"/>
    <w:rsid w:val="41D264C3"/>
    <w:rsid w:val="42116A20"/>
    <w:rsid w:val="4229179B"/>
    <w:rsid w:val="43284021"/>
    <w:rsid w:val="43B753A5"/>
    <w:rsid w:val="43CA50D8"/>
    <w:rsid w:val="44886565"/>
    <w:rsid w:val="450B13E3"/>
    <w:rsid w:val="45554E75"/>
    <w:rsid w:val="45BD36E4"/>
    <w:rsid w:val="46703398"/>
    <w:rsid w:val="469043B7"/>
    <w:rsid w:val="46CA6FFC"/>
    <w:rsid w:val="46D114B5"/>
    <w:rsid w:val="47906638"/>
    <w:rsid w:val="47F13755"/>
    <w:rsid w:val="482336B0"/>
    <w:rsid w:val="482D701C"/>
    <w:rsid w:val="487D6BBD"/>
    <w:rsid w:val="488F68F0"/>
    <w:rsid w:val="48A02CB3"/>
    <w:rsid w:val="48E96000"/>
    <w:rsid w:val="49DF7421"/>
    <w:rsid w:val="4A0D4A6B"/>
    <w:rsid w:val="4A740792"/>
    <w:rsid w:val="4ACB00B3"/>
    <w:rsid w:val="4C1973C8"/>
    <w:rsid w:val="4C835BD0"/>
    <w:rsid w:val="4DCA5C07"/>
    <w:rsid w:val="4E7A4E88"/>
    <w:rsid w:val="4EBF2094"/>
    <w:rsid w:val="4EFD4C78"/>
    <w:rsid w:val="4F5A0E97"/>
    <w:rsid w:val="4FC67085"/>
    <w:rsid w:val="5079410E"/>
    <w:rsid w:val="51A771E6"/>
    <w:rsid w:val="51F01EE7"/>
    <w:rsid w:val="52075749"/>
    <w:rsid w:val="520D7E86"/>
    <w:rsid w:val="520F675D"/>
    <w:rsid w:val="527616BF"/>
    <w:rsid w:val="531132E0"/>
    <w:rsid w:val="53807561"/>
    <w:rsid w:val="5408385F"/>
    <w:rsid w:val="54413194"/>
    <w:rsid w:val="54AD3738"/>
    <w:rsid w:val="555667CB"/>
    <w:rsid w:val="55C83C34"/>
    <w:rsid w:val="55CC2F32"/>
    <w:rsid w:val="55FB03D6"/>
    <w:rsid w:val="56116B96"/>
    <w:rsid w:val="582C7CB7"/>
    <w:rsid w:val="58610430"/>
    <w:rsid w:val="58AB0121"/>
    <w:rsid w:val="58FA46AC"/>
    <w:rsid w:val="59564DCE"/>
    <w:rsid w:val="59851D75"/>
    <w:rsid w:val="59B9557B"/>
    <w:rsid w:val="5A274BDA"/>
    <w:rsid w:val="5A544A28"/>
    <w:rsid w:val="5A655703"/>
    <w:rsid w:val="5AE61728"/>
    <w:rsid w:val="5B2305AE"/>
    <w:rsid w:val="5B2335F4"/>
    <w:rsid w:val="5B7C4AB2"/>
    <w:rsid w:val="5C602626"/>
    <w:rsid w:val="5CE66FC3"/>
    <w:rsid w:val="5CFE770A"/>
    <w:rsid w:val="5E1D683E"/>
    <w:rsid w:val="60BD1F40"/>
    <w:rsid w:val="615D6F2A"/>
    <w:rsid w:val="61851253"/>
    <w:rsid w:val="621212E6"/>
    <w:rsid w:val="623827C3"/>
    <w:rsid w:val="62B62164"/>
    <w:rsid w:val="63021D41"/>
    <w:rsid w:val="63820453"/>
    <w:rsid w:val="63842874"/>
    <w:rsid w:val="64637CD8"/>
    <w:rsid w:val="6477469E"/>
    <w:rsid w:val="65476131"/>
    <w:rsid w:val="6562740E"/>
    <w:rsid w:val="65A4739A"/>
    <w:rsid w:val="66040DA7"/>
    <w:rsid w:val="662923EC"/>
    <w:rsid w:val="66A52694"/>
    <w:rsid w:val="66BA5752"/>
    <w:rsid w:val="66BE68C6"/>
    <w:rsid w:val="674A3CA5"/>
    <w:rsid w:val="68574AF2"/>
    <w:rsid w:val="685C7E37"/>
    <w:rsid w:val="68A142B8"/>
    <w:rsid w:val="695F3A6F"/>
    <w:rsid w:val="696B6C9C"/>
    <w:rsid w:val="6A191803"/>
    <w:rsid w:val="6A6D70B4"/>
    <w:rsid w:val="6B0A42DE"/>
    <w:rsid w:val="6B61560D"/>
    <w:rsid w:val="6B6306B5"/>
    <w:rsid w:val="6C923105"/>
    <w:rsid w:val="6D7317F3"/>
    <w:rsid w:val="6DEF1845"/>
    <w:rsid w:val="6E915B53"/>
    <w:rsid w:val="6EFC516A"/>
    <w:rsid w:val="6F5E29F5"/>
    <w:rsid w:val="6FA37154"/>
    <w:rsid w:val="6FA81EC2"/>
    <w:rsid w:val="71E31742"/>
    <w:rsid w:val="72C831BB"/>
    <w:rsid w:val="72FF4E4D"/>
    <w:rsid w:val="730438B3"/>
    <w:rsid w:val="73702CF6"/>
    <w:rsid w:val="737105C7"/>
    <w:rsid w:val="73E65A38"/>
    <w:rsid w:val="74136828"/>
    <w:rsid w:val="74595A33"/>
    <w:rsid w:val="74713203"/>
    <w:rsid w:val="74716D26"/>
    <w:rsid w:val="751334F8"/>
    <w:rsid w:val="757D09AA"/>
    <w:rsid w:val="76DD68F5"/>
    <w:rsid w:val="77C258C9"/>
    <w:rsid w:val="784E34B8"/>
    <w:rsid w:val="78BB7DE0"/>
    <w:rsid w:val="793F73F3"/>
    <w:rsid w:val="797057FE"/>
    <w:rsid w:val="797C23F5"/>
    <w:rsid w:val="79833549"/>
    <w:rsid w:val="79F5721B"/>
    <w:rsid w:val="7A26536D"/>
    <w:rsid w:val="7A4601CD"/>
    <w:rsid w:val="7AD924E7"/>
    <w:rsid w:val="7B123E16"/>
    <w:rsid w:val="7D5F674F"/>
    <w:rsid w:val="7E235535"/>
    <w:rsid w:val="7ED81BD9"/>
    <w:rsid w:val="7F164D57"/>
    <w:rsid w:val="7F1A4594"/>
    <w:rsid w:val="7F6B41D5"/>
    <w:rsid w:val="DCFA7A5D"/>
    <w:rsid w:val="FD9D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6736</Words>
  <Characters>17566</Characters>
  <Lines>1</Lines>
  <Paragraphs>1</Paragraphs>
  <TotalTime>1</TotalTime>
  <ScaleCrop>false</ScaleCrop>
  <LinksUpToDate>false</LinksUpToDate>
  <CharactersWithSpaces>17645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2023-03-14T22:05:00Z</dcterms:created>
  <dc:creator>Administrator</dc:creator>
  <cp:lastModifiedBy>PC</cp:lastModifiedBy>
  <dcterms:modified xsi:type="dcterms:W3CDTF">2023-05-10T07:30:56Z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D33FBDB0EF1148D5B9357E582385B76A</vt:lpwstr>
  </property>
</Properties>
</file>