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  <w:bookmarkStart w:id="2" w:name="_GoBack"/>
            <w:bookmarkEnd w:id="2"/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岗位权限表：Sys_JobPostAuthority（新增）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YTk5MjRjZmNkNzI3MTNjYmQ1NjgzZWFlOGY5MWEifQ=="/>
  </w:docVars>
  <w:rsids>
    <w:rsidRoot w:val="00172A27"/>
    <w:rsid w:val="006D64E9"/>
    <w:rsid w:val="014F5F03"/>
    <w:rsid w:val="016814B1"/>
    <w:rsid w:val="01D3146B"/>
    <w:rsid w:val="02D84414"/>
    <w:rsid w:val="040704FB"/>
    <w:rsid w:val="04BF383D"/>
    <w:rsid w:val="04E67438"/>
    <w:rsid w:val="04FC6AE0"/>
    <w:rsid w:val="05230CD1"/>
    <w:rsid w:val="055D4363"/>
    <w:rsid w:val="056D178C"/>
    <w:rsid w:val="05D449E4"/>
    <w:rsid w:val="05ED58B4"/>
    <w:rsid w:val="06A7550A"/>
    <w:rsid w:val="0708351A"/>
    <w:rsid w:val="081F01FA"/>
    <w:rsid w:val="09E943F6"/>
    <w:rsid w:val="09F2225F"/>
    <w:rsid w:val="0A1B1675"/>
    <w:rsid w:val="0C504ED0"/>
    <w:rsid w:val="0CA33739"/>
    <w:rsid w:val="0CAC4948"/>
    <w:rsid w:val="0D29128D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887C05"/>
    <w:rsid w:val="136441CE"/>
    <w:rsid w:val="13920847"/>
    <w:rsid w:val="14462C6E"/>
    <w:rsid w:val="14EB63B5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CD414F"/>
    <w:rsid w:val="1C4701E9"/>
    <w:rsid w:val="1D0916C8"/>
    <w:rsid w:val="1D3044EE"/>
    <w:rsid w:val="20BF5062"/>
    <w:rsid w:val="217400AD"/>
    <w:rsid w:val="22731EF1"/>
    <w:rsid w:val="22A9567F"/>
    <w:rsid w:val="23E9038C"/>
    <w:rsid w:val="23F70746"/>
    <w:rsid w:val="24C247E6"/>
    <w:rsid w:val="26D7660D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BF2094"/>
    <w:rsid w:val="4EFD4C78"/>
    <w:rsid w:val="4F5A0E97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21212E6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85C7E37"/>
    <w:rsid w:val="68A142B8"/>
    <w:rsid w:val="695F3A6F"/>
    <w:rsid w:val="696B6C9C"/>
    <w:rsid w:val="6A191803"/>
    <w:rsid w:val="6B61560D"/>
    <w:rsid w:val="6B6306B5"/>
    <w:rsid w:val="6C923105"/>
    <w:rsid w:val="6D7317F3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F1A4594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5532</Words>
  <Characters>14238</Characters>
  <Lines>1</Lines>
  <Paragraphs>1</Paragraphs>
  <TotalTime>1</TotalTime>
  <ScaleCrop>false</ScaleCrop>
  <LinksUpToDate>false</LinksUpToDate>
  <CharactersWithSpaces>14287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PC</cp:lastModifiedBy>
  <dcterms:modified xsi:type="dcterms:W3CDTF">2023-03-30T06:59:20Z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D33FBDB0EF1148D5B9357E582385B76A</vt:lpwstr>
  </property>
</Properties>
</file>